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8D39" w14:textId="77777777" w:rsidR="00ED46CB" w:rsidRPr="00DB4F37" w:rsidRDefault="00ED46CB" w:rsidP="00ED46CB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4ADC930E" w14:textId="77777777" w:rsidR="00ED46CB" w:rsidRDefault="00ED46CB" w:rsidP="00ED46CB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0B0267A4" w14:textId="04825881" w:rsidR="00ED46CB" w:rsidRDefault="00ED46CB" w:rsidP="00ED46CB">
      <w:pPr>
        <w:jc w:val="center"/>
        <w:rPr>
          <w:b/>
          <w:u w:val="single"/>
        </w:rPr>
      </w:pPr>
      <w:r>
        <w:rPr>
          <w:b/>
          <w:u w:val="single"/>
        </w:rPr>
        <w:t xml:space="preserve"> Tuesday 22</w:t>
      </w:r>
      <w:r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September 2020</w:t>
      </w:r>
    </w:p>
    <w:p w14:paraId="764EB31A" w14:textId="77777777" w:rsidR="00ED46CB" w:rsidRDefault="00ED46CB" w:rsidP="00ED46CB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4439D2F3" w14:textId="77777777" w:rsidR="00ED46CB" w:rsidRDefault="00ED46CB" w:rsidP="00ED46CB">
      <w:pPr>
        <w:pStyle w:val="NoSpacing"/>
      </w:pPr>
    </w:p>
    <w:p w14:paraId="35AA7C20" w14:textId="77777777" w:rsidR="00ED46CB" w:rsidRDefault="00ED46CB" w:rsidP="00ED46CB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453C8A6E" w14:textId="77777777" w:rsidR="00DD6BEB" w:rsidRDefault="00ED46CB" w:rsidP="00DD6BEB">
      <w:pPr>
        <w:pStyle w:val="NoSpacing"/>
        <w:ind w:left="1440"/>
      </w:pPr>
      <w:r>
        <w:t xml:space="preserve">Brian Hammond, </w:t>
      </w:r>
      <w:r w:rsidR="00DD6BEB">
        <w:t xml:space="preserve">Emma Collins, </w:t>
      </w:r>
      <w:r>
        <w:t xml:space="preserve">Gordon Mason, Keith Simpson, Kevin Gibson, </w:t>
      </w:r>
    </w:p>
    <w:p w14:paraId="381A7C66" w14:textId="3E978776" w:rsidR="00ED46CB" w:rsidRDefault="00ED46CB" w:rsidP="00DD6BEB">
      <w:pPr>
        <w:pStyle w:val="NoSpacing"/>
        <w:ind w:left="1440"/>
      </w:pPr>
      <w:r>
        <w:t>Kevin Oliver, Kieran Downey,</w:t>
      </w:r>
      <w:r w:rsidRPr="0066666E">
        <w:t xml:space="preserve"> </w:t>
      </w:r>
      <w:r>
        <w:t>Phil Tye, Sean Rooks, Steve Futers, Mick Grant.</w:t>
      </w:r>
    </w:p>
    <w:p w14:paraId="6B23218E" w14:textId="77777777" w:rsidR="00ED46CB" w:rsidRPr="002A56F2" w:rsidRDefault="00ED46CB" w:rsidP="00ED46CB">
      <w:pPr>
        <w:pStyle w:val="NoSpacing"/>
      </w:pPr>
    </w:p>
    <w:p w14:paraId="0B945835" w14:textId="77777777" w:rsidR="00ED46CB" w:rsidRDefault="00ED46CB" w:rsidP="00ED46CB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Dave Copeland, Malcolm Langley, Dani Maguire-Myers, Matthew Malton, </w:t>
      </w:r>
    </w:p>
    <w:p w14:paraId="3DCB2FE2" w14:textId="6856951C" w:rsidR="00ED46CB" w:rsidRDefault="00ED46CB" w:rsidP="00ED46CB">
      <w:pPr>
        <w:pStyle w:val="NoSpacing"/>
        <w:ind w:left="1440"/>
      </w:pPr>
      <w:r>
        <w:t>George McKitterick, Kevin McKitterick, Joe Partridge, Helen Pollard, Ian Stewart.</w:t>
      </w:r>
    </w:p>
    <w:p w14:paraId="5CA330E8" w14:textId="7B981709" w:rsidR="00DD6BEB" w:rsidRDefault="00DD6BEB" w:rsidP="00ED46CB">
      <w:pPr>
        <w:pStyle w:val="NoSpacing"/>
        <w:ind w:left="1440"/>
      </w:pPr>
    </w:p>
    <w:p w14:paraId="14B89D8C" w14:textId="13D11C2B" w:rsidR="00DD6BEB" w:rsidRDefault="00DD6BEB" w:rsidP="00DD6BEB">
      <w:pPr>
        <w:pStyle w:val="NoSpacing"/>
      </w:pPr>
      <w:r>
        <w:t>The Chairman opened the meeting at 7.00pm.</w:t>
      </w:r>
    </w:p>
    <w:p w14:paraId="5A318DF8" w14:textId="3A20372A" w:rsidR="00A37FBB" w:rsidRDefault="00A37FBB" w:rsidP="00ED46CB">
      <w:pPr>
        <w:pStyle w:val="NoSpacing"/>
        <w:ind w:left="1440"/>
      </w:pPr>
    </w:p>
    <w:p w14:paraId="43D026F3" w14:textId="57782085" w:rsidR="00DD6BEB" w:rsidRDefault="00A37FBB" w:rsidP="00C11D33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Minutes of last meetings</w:t>
      </w:r>
      <w:r w:rsidR="00DD6BEB">
        <w:t xml:space="preserve"> </w:t>
      </w:r>
      <w:r w:rsidR="005814BF">
        <w:t>-</w:t>
      </w:r>
      <w:r w:rsidR="00DD6BEB">
        <w:t xml:space="preserve"> The minutes of the meetings held via zoom</w:t>
      </w:r>
      <w:r w:rsidR="00A83E3E">
        <w:t xml:space="preserve"> video conference</w:t>
      </w:r>
      <w:r w:rsidR="00DD6BEB">
        <w:t xml:space="preserve"> on; Saturday 23</w:t>
      </w:r>
      <w:r w:rsidR="00DD6BEB" w:rsidRPr="00DD6BEB">
        <w:rPr>
          <w:vertAlign w:val="superscript"/>
        </w:rPr>
        <w:t>rd</w:t>
      </w:r>
      <w:r w:rsidR="00DD6BEB">
        <w:t xml:space="preserve"> May, Wednesday 24</w:t>
      </w:r>
      <w:r w:rsidR="00DD6BEB" w:rsidRPr="00DD6BEB">
        <w:rPr>
          <w:vertAlign w:val="superscript"/>
        </w:rPr>
        <w:t>th</w:t>
      </w:r>
      <w:r w:rsidR="00DD6BEB">
        <w:t xml:space="preserve"> June, Sunday 26</w:t>
      </w:r>
      <w:r w:rsidR="00DD6BEB" w:rsidRPr="00DD6BEB">
        <w:rPr>
          <w:vertAlign w:val="superscript"/>
        </w:rPr>
        <w:t>th</w:t>
      </w:r>
      <w:r w:rsidR="00DD6BEB">
        <w:t xml:space="preserve"> July, Sunday 9</w:t>
      </w:r>
      <w:r w:rsidR="00DD6BEB" w:rsidRPr="00DD6BEB">
        <w:rPr>
          <w:vertAlign w:val="superscript"/>
        </w:rPr>
        <w:t>th</w:t>
      </w:r>
      <w:r w:rsidR="00DD6BEB">
        <w:t xml:space="preserve"> </w:t>
      </w:r>
      <w:r w:rsidR="00BE6042">
        <w:t>August,</w:t>
      </w:r>
      <w:r w:rsidR="00DD6BEB">
        <w:t xml:space="preserve"> and Tuesday 18</w:t>
      </w:r>
      <w:r w:rsidR="00DD6BEB" w:rsidRPr="00DD6BEB">
        <w:rPr>
          <w:vertAlign w:val="superscript"/>
        </w:rPr>
        <w:t>th</w:t>
      </w:r>
      <w:r w:rsidR="00DD6BEB">
        <w:t xml:space="preserve"> August 2020, previously circulated, were confirmed as a true record with no matters arising.</w:t>
      </w:r>
    </w:p>
    <w:p w14:paraId="68C0097A" w14:textId="77777777" w:rsidR="00C11D33" w:rsidRDefault="00C11D33" w:rsidP="00C11D33">
      <w:pPr>
        <w:pStyle w:val="NoSpacing"/>
        <w:ind w:left="360"/>
      </w:pPr>
    </w:p>
    <w:p w14:paraId="6F25CB55" w14:textId="226628F0" w:rsidR="00C20F13" w:rsidRDefault="00DD6BEB" w:rsidP="00C11D33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Co</w:t>
      </w:r>
      <w:r w:rsidR="00626F65">
        <w:rPr>
          <w:b/>
          <w:bCs/>
          <w:u w:val="single"/>
        </w:rPr>
        <w:t>xhoe v Washington Utd - 2/9/2020 - Referee Match Report</w:t>
      </w:r>
      <w:r w:rsidR="00626F65">
        <w:t xml:space="preserve"> </w:t>
      </w:r>
      <w:r w:rsidR="00C11D33">
        <w:t>-</w:t>
      </w:r>
      <w:r w:rsidR="00626F65">
        <w:t xml:space="preserve"> </w:t>
      </w:r>
      <w:r w:rsidR="00C20F13">
        <w:t>Referee Victoria Davison informed the league that the game had to be finished 4 minutes early due to bad light with the score at 2-2. The management committee agreed that the result stands.</w:t>
      </w:r>
    </w:p>
    <w:p w14:paraId="23766902" w14:textId="77777777" w:rsidR="00C11D33" w:rsidRDefault="00C11D33" w:rsidP="00C11D33">
      <w:pPr>
        <w:pStyle w:val="NoSpacing"/>
      </w:pPr>
    </w:p>
    <w:p w14:paraId="6424B44D" w14:textId="10A959FE" w:rsidR="00C20F13" w:rsidRDefault="00C20F13" w:rsidP="00DD6BEB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 xml:space="preserve">Simonside v Washington AFC Res. - 2/9/2020 </w:t>
      </w:r>
      <w:r w:rsidR="0076048D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Referee Match Report</w:t>
      </w:r>
      <w:r w:rsidR="00C11D33">
        <w:t xml:space="preserve"> </w:t>
      </w:r>
      <w:r w:rsidR="005814BF">
        <w:t>-</w:t>
      </w:r>
      <w:r w:rsidR="00C11D33">
        <w:t xml:space="preserve"> Referee Joe Ro</w:t>
      </w:r>
      <w:r w:rsidR="00972334">
        <w:t xml:space="preserve">binson reported that the game was stopped 73 minutes in due to a lack of light. Kevin informed the meeting that he </w:t>
      </w:r>
      <w:r w:rsidR="00040D66">
        <w:t xml:space="preserve">had </w:t>
      </w:r>
      <w:r w:rsidR="00972334">
        <w:t>enquired as to why and was informed that both teams had a</w:t>
      </w:r>
      <w:r w:rsidR="00BF7260">
        <w:t>rranged</w:t>
      </w:r>
      <w:r w:rsidR="00972334">
        <w:t xml:space="preserve"> to kick off at 6.45pm. The score at the final whistle was 7-1 to Washington. With both teams in agreement, </w:t>
      </w:r>
      <w:r w:rsidR="00BF7260">
        <w:t>t</w:t>
      </w:r>
      <w:r w:rsidR="00972334">
        <w:t>he management committee a</w:t>
      </w:r>
      <w:r w:rsidR="006C0C63">
        <w:t>pproved</w:t>
      </w:r>
      <w:r w:rsidR="00972334">
        <w:t xml:space="preserve"> that the result stands</w:t>
      </w:r>
      <w:r w:rsidR="00BF7260">
        <w:t>.</w:t>
      </w:r>
    </w:p>
    <w:p w14:paraId="3AF53CA2" w14:textId="77777777" w:rsidR="006C0C63" w:rsidRDefault="006C0C63" w:rsidP="006C0C63">
      <w:pPr>
        <w:pStyle w:val="NoSpacing"/>
      </w:pPr>
    </w:p>
    <w:p w14:paraId="618CAE75" w14:textId="23F2EB5C" w:rsidR="00634A06" w:rsidRDefault="0076048D" w:rsidP="007644AC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b/>
          <w:bCs/>
          <w:u w:val="single"/>
        </w:rPr>
        <w:t>Darlington v Annfield Plain - 15/9/2020 - Match off - Annfield Plain failing to field a team</w:t>
      </w:r>
      <w:r>
        <w:t xml:space="preserve"> -  Following their 16-0 defeat to Horden Community Welfare on Saturday 12</w:t>
      </w:r>
      <w:r w:rsidRPr="0076048D">
        <w:rPr>
          <w:vertAlign w:val="superscript"/>
        </w:rPr>
        <w:t>th</w:t>
      </w:r>
      <w:r>
        <w:t xml:space="preserve"> September, the league secretary was informed on 14</w:t>
      </w:r>
      <w:r w:rsidRPr="0076048D">
        <w:rPr>
          <w:vertAlign w:val="superscript"/>
        </w:rPr>
        <w:t>th</w:t>
      </w:r>
      <w:r>
        <w:t xml:space="preserve"> September that </w:t>
      </w:r>
      <w:r w:rsidR="00AC7BEB">
        <w:t>t</w:t>
      </w:r>
      <w:r>
        <w:t>he manager of Annfield Plain</w:t>
      </w:r>
      <w:r w:rsidR="00AC7BEB">
        <w:t xml:space="preserve"> and the</w:t>
      </w:r>
      <w:r>
        <w:t xml:space="preserve"> players had left the club</w:t>
      </w:r>
      <w:r w:rsidR="00AC7BEB">
        <w:t>, and that Annfield Plain cannot field a team for the fixture on Tuesday 15</w:t>
      </w:r>
      <w:r w:rsidR="00AC7BEB" w:rsidRPr="00AC7BEB">
        <w:rPr>
          <w:vertAlign w:val="superscript"/>
        </w:rPr>
        <w:t>th</w:t>
      </w:r>
      <w:r w:rsidR="00AC7BEB">
        <w:t xml:space="preserve"> away to Darlington resulting in the game </w:t>
      </w:r>
      <w:r w:rsidR="00040D66">
        <w:t>not going ahead</w:t>
      </w:r>
      <w:r w:rsidR="00AC7BEB">
        <w:t xml:space="preserve">. </w:t>
      </w:r>
      <w:r w:rsidR="007644AC">
        <w:t>League Secretary Kevin spoke to Marshall Lawson, club secretary</w:t>
      </w:r>
      <w:r w:rsidR="00040D66">
        <w:t xml:space="preserve"> for Annfield Plain</w:t>
      </w:r>
      <w:r w:rsidR="007644AC">
        <w:t>, and was informed that 9 of the</w:t>
      </w:r>
      <w:r w:rsidR="00D705A7">
        <w:t xml:space="preserve"> players that played on Saturday 19</w:t>
      </w:r>
      <w:r w:rsidR="00D705A7" w:rsidRPr="00D705A7">
        <w:rPr>
          <w:vertAlign w:val="superscript"/>
        </w:rPr>
        <w:t>th</w:t>
      </w:r>
      <w:r w:rsidR="00D705A7">
        <w:t xml:space="preserve"> September had signed on the Thursday prior to </w:t>
      </w:r>
      <w:r w:rsidR="00FE360D">
        <w:t>Saturday’s</w:t>
      </w:r>
      <w:r w:rsidR="00D705A7">
        <w:t xml:space="preserve"> game. </w:t>
      </w:r>
      <w:r w:rsidR="00AC7BEB">
        <w:t>Correspondence, dated 15</w:t>
      </w:r>
      <w:r w:rsidR="00AC7BEB" w:rsidRPr="00AC7BEB">
        <w:rPr>
          <w:vertAlign w:val="superscript"/>
        </w:rPr>
        <w:t>th</w:t>
      </w:r>
      <w:r w:rsidR="00AC7BEB">
        <w:t xml:space="preserve"> September, </w:t>
      </w:r>
      <w:r w:rsidR="00634A06">
        <w:t>including</w:t>
      </w:r>
      <w:r w:rsidR="00AC7BEB">
        <w:t xml:space="preserve"> extracts from Annfield Plain’s Twitter page</w:t>
      </w:r>
      <w:r w:rsidR="00040D66">
        <w:t xml:space="preserve">, was received from Norman Stephens, Chairman / Secretary of Darlington Town Football Club , </w:t>
      </w:r>
      <w:r w:rsidR="00634A06">
        <w:t xml:space="preserve"> relating to the situation at Annfield Plain, </w:t>
      </w:r>
      <w:r w:rsidR="00D705A7">
        <w:t>an</w:t>
      </w:r>
      <w:r w:rsidR="00040D66">
        <w:t>d</w:t>
      </w:r>
      <w:r w:rsidR="00D705A7">
        <w:t xml:space="preserve"> read out to the committee</w:t>
      </w:r>
      <w:r w:rsidR="00634A06">
        <w:t>. Lengthy discussion</w:t>
      </w:r>
      <w:r w:rsidR="00040D66">
        <w:t xml:space="preserve"> then followed</w:t>
      </w:r>
      <w:r w:rsidR="00634A06">
        <w:t xml:space="preserve"> on what punishment</w:t>
      </w:r>
      <w:r w:rsidR="00D705A7">
        <w:t xml:space="preserve"> option</w:t>
      </w:r>
      <w:r w:rsidR="00634A06">
        <w:t xml:space="preserve"> should be levied on Annfield Plain and the decision of the management committee was that </w:t>
      </w:r>
      <w:r w:rsidR="00634A06" w:rsidRPr="007644AC">
        <w:rPr>
          <w:rFonts w:cstheme="minorHAnsi"/>
        </w:rPr>
        <w:t xml:space="preserve">league rules be applied resulting in </w:t>
      </w:r>
      <w:r w:rsidR="007644AC">
        <w:rPr>
          <w:rFonts w:cstheme="minorHAnsi"/>
        </w:rPr>
        <w:t xml:space="preserve">the </w:t>
      </w:r>
      <w:r w:rsidR="00634A06" w:rsidRPr="007644AC">
        <w:rPr>
          <w:rFonts w:cstheme="minorHAnsi"/>
        </w:rPr>
        <w:t xml:space="preserve">club being fined </w:t>
      </w:r>
      <w:r w:rsidR="00634A06" w:rsidRPr="007644AC">
        <w:rPr>
          <w:rFonts w:cstheme="minorHAnsi"/>
          <w:b/>
          <w:bCs/>
        </w:rPr>
        <w:t>£150</w:t>
      </w:r>
      <w:r w:rsidR="00634A06" w:rsidRPr="007644AC">
        <w:rPr>
          <w:rFonts w:cstheme="minorHAnsi"/>
        </w:rPr>
        <w:t>, as per the league’s fine tariff relating to league rule 20(E)(i)., and the fixture to be rearranged at a later date.</w:t>
      </w:r>
      <w:r w:rsidR="007644AC">
        <w:rPr>
          <w:rFonts w:cstheme="minorHAnsi"/>
        </w:rPr>
        <w:t xml:space="preserve"> No points to be deducted.</w:t>
      </w:r>
      <w:r w:rsidR="00634A06" w:rsidRPr="007644AC">
        <w:rPr>
          <w:rFonts w:cstheme="minorHAnsi"/>
        </w:rPr>
        <w:t xml:space="preserve"> It was decided that the £150 fine be </w:t>
      </w:r>
      <w:r w:rsidR="00634A06" w:rsidRPr="007644AC">
        <w:rPr>
          <w:rFonts w:cstheme="minorHAnsi"/>
          <w:b/>
        </w:rPr>
        <w:t>suspended until the end of the season</w:t>
      </w:r>
      <w:r w:rsidR="00634A06" w:rsidRPr="007644AC">
        <w:rPr>
          <w:rFonts w:cstheme="minorHAnsi"/>
        </w:rPr>
        <w:t>.</w:t>
      </w:r>
      <w:r w:rsidR="007644AC">
        <w:rPr>
          <w:rFonts w:cstheme="minorHAnsi"/>
        </w:rPr>
        <w:t xml:space="preserve"> </w:t>
      </w:r>
      <w:r w:rsidR="00634A06" w:rsidRPr="007644AC">
        <w:rPr>
          <w:rFonts w:cstheme="minorHAnsi"/>
        </w:rPr>
        <w:t xml:space="preserve">Should </w:t>
      </w:r>
      <w:r w:rsidR="007644AC">
        <w:rPr>
          <w:rFonts w:cstheme="minorHAnsi"/>
        </w:rPr>
        <w:t>the</w:t>
      </w:r>
      <w:r w:rsidR="00634A06" w:rsidRPr="007644AC">
        <w:rPr>
          <w:rFonts w:cstheme="minorHAnsi"/>
        </w:rPr>
        <w:t xml:space="preserve"> club be responsible for a future unfulfilled league fixture, the above fine will be added </w:t>
      </w:r>
      <w:r w:rsidR="007644AC">
        <w:rPr>
          <w:rFonts w:cstheme="minorHAnsi"/>
        </w:rPr>
        <w:t>to</w:t>
      </w:r>
      <w:r w:rsidR="00634A06" w:rsidRPr="007644AC">
        <w:rPr>
          <w:rFonts w:cstheme="minorHAnsi"/>
        </w:rPr>
        <w:t xml:space="preserve"> any fine levied in relation to that fixture.</w:t>
      </w:r>
    </w:p>
    <w:p w14:paraId="1A236D4F" w14:textId="5C2520DA" w:rsidR="007644AC" w:rsidRDefault="007644AC" w:rsidP="007644AC">
      <w:pPr>
        <w:pStyle w:val="NoSpacing"/>
        <w:rPr>
          <w:rFonts w:cstheme="minorHAnsi"/>
        </w:rPr>
      </w:pPr>
    </w:p>
    <w:p w14:paraId="176A2B08" w14:textId="19FBFD7E" w:rsidR="007644AC" w:rsidRDefault="00D705A7" w:rsidP="0058167C">
      <w:pPr>
        <w:pStyle w:val="ListParagraph"/>
        <w:numPr>
          <w:ilvl w:val="0"/>
          <w:numId w:val="1"/>
        </w:numPr>
      </w:pPr>
      <w:r w:rsidRPr="0058167C">
        <w:rPr>
          <w:b/>
          <w:bCs/>
          <w:u w:val="single"/>
        </w:rPr>
        <w:t xml:space="preserve">Shotton Colliery v AFC Durham </w:t>
      </w:r>
      <w:r w:rsidR="00105ACC" w:rsidRPr="0058167C">
        <w:rPr>
          <w:b/>
          <w:bCs/>
          <w:u w:val="single"/>
        </w:rPr>
        <w:t>-</w:t>
      </w:r>
      <w:r w:rsidRPr="0058167C">
        <w:rPr>
          <w:b/>
          <w:bCs/>
          <w:u w:val="single"/>
        </w:rPr>
        <w:t xml:space="preserve"> 19/9/2020 </w:t>
      </w:r>
      <w:r w:rsidR="00105ACC" w:rsidRPr="0058167C">
        <w:rPr>
          <w:b/>
          <w:bCs/>
          <w:u w:val="single"/>
        </w:rPr>
        <w:t>-</w:t>
      </w:r>
      <w:r w:rsidRPr="0058167C">
        <w:rPr>
          <w:b/>
          <w:bCs/>
          <w:u w:val="single"/>
        </w:rPr>
        <w:t xml:space="preserve"> Match Off </w:t>
      </w:r>
      <w:r w:rsidR="00105ACC" w:rsidRPr="0058167C">
        <w:rPr>
          <w:b/>
          <w:bCs/>
          <w:u w:val="single"/>
        </w:rPr>
        <w:t>-</w:t>
      </w:r>
      <w:r w:rsidRPr="0058167C">
        <w:rPr>
          <w:b/>
          <w:bCs/>
          <w:u w:val="single"/>
        </w:rPr>
        <w:t xml:space="preserve"> AFC Durham unable to field a team</w:t>
      </w:r>
      <w:r w:rsidR="00105ACC">
        <w:t xml:space="preserve"> – Correspondence received from</w:t>
      </w:r>
      <w:r w:rsidR="009F1E60">
        <w:t xml:space="preserve"> Stephen Stratton, club secretary of AFC Durham, requesting a postponement of the above fixture due to a number of his players self-isolating, some quarantining on returning from holiday, injuries, and work commitments, resulting in not having </w:t>
      </w:r>
      <w:r w:rsidR="009F1E60">
        <w:lastRenderedPageBreak/>
        <w:t xml:space="preserve">enough players available to play. Kevin </w:t>
      </w:r>
      <w:r w:rsidR="005D3ED9">
        <w:t>contacted</w:t>
      </w:r>
      <w:r w:rsidR="009F1E60">
        <w:t xml:space="preserve"> Stephen and</w:t>
      </w:r>
      <w:r w:rsidR="005D3ED9">
        <w:t xml:space="preserve"> advised him that if he </w:t>
      </w:r>
      <w:r w:rsidR="007E07F4">
        <w:t>could not</w:t>
      </w:r>
      <w:r w:rsidR="005D3ED9">
        <w:t xml:space="preserve"> field a team then the game will have to be called off and give his opponent as much notice as possible. Stephen </w:t>
      </w:r>
      <w:r w:rsidR="0058167C">
        <w:t>confirmed that they are definitely not going to be able to field a team on Saturday and will contact Shotton Colliery. It was agreed that no further action be taken.</w:t>
      </w:r>
    </w:p>
    <w:p w14:paraId="0F8B2E7C" w14:textId="77777777" w:rsidR="0058167C" w:rsidRDefault="0058167C" w:rsidP="0058167C">
      <w:pPr>
        <w:pStyle w:val="ListParagraph"/>
      </w:pPr>
    </w:p>
    <w:p w14:paraId="1110D162" w14:textId="77777777" w:rsidR="00934FB0" w:rsidRDefault="0058167C" w:rsidP="0058167C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Durham City AFC - illegal approach</w:t>
      </w:r>
      <w:r w:rsidR="005D0790">
        <w:t xml:space="preserve"> - Correspondence received from Washington United FC regarding the illegal approach by Durham City AFC for 2 players, Gisel Gil and Mounir Bousiri</w:t>
      </w:r>
      <w:r w:rsidR="0035522A">
        <w:t>, who had</w:t>
      </w:r>
      <w:r w:rsidR="00A77474">
        <w:t xml:space="preserve"> </w:t>
      </w:r>
      <w:r w:rsidR="00CA2007">
        <w:t xml:space="preserve">contacted </w:t>
      </w:r>
      <w:r w:rsidR="0035522A">
        <w:t>Cameron Thompson, first team manager, and told him that they were leaving the club to join Durham AFC</w:t>
      </w:r>
      <w:r w:rsidR="00E65416">
        <w:t xml:space="preserve">. </w:t>
      </w:r>
      <w:r w:rsidR="0035522A">
        <w:t>The correspondence</w:t>
      </w:r>
      <w:r w:rsidR="00E65416">
        <w:t xml:space="preserve"> outlined the full sequence of events which </w:t>
      </w:r>
      <w:r w:rsidR="0035522A">
        <w:t xml:space="preserve">were </w:t>
      </w:r>
      <w:r w:rsidR="00E65416">
        <w:t>then brought to the attention of League Chairman Peter Maguire. Peter</w:t>
      </w:r>
      <w:r w:rsidR="00CA2007">
        <w:t xml:space="preserve"> updated the committee informing </w:t>
      </w:r>
      <w:r w:rsidR="00DC74B6">
        <w:t xml:space="preserve">that he had spoken to </w:t>
      </w:r>
      <w:r w:rsidR="00934FB0">
        <w:t xml:space="preserve">Cameron Thompson at </w:t>
      </w:r>
      <w:r w:rsidR="00DC74B6">
        <w:t xml:space="preserve">Washington </w:t>
      </w:r>
      <w:r w:rsidR="00934FB0">
        <w:t>explaining</w:t>
      </w:r>
      <w:r w:rsidR="00DC74B6">
        <w:t xml:space="preserve"> the correct procedure regarding transfers and </w:t>
      </w:r>
      <w:r w:rsidR="00934FB0">
        <w:t>gave advice on the clubs next steps. The situation has now been resolved and no further action taken.</w:t>
      </w:r>
    </w:p>
    <w:p w14:paraId="4D3D4F2D" w14:textId="77777777" w:rsidR="00934FB0" w:rsidRDefault="00934FB0" w:rsidP="00934FB0">
      <w:pPr>
        <w:pStyle w:val="ListParagraph"/>
      </w:pPr>
    </w:p>
    <w:p w14:paraId="33A9C029" w14:textId="7833A7AE" w:rsidR="004F660E" w:rsidRDefault="00934FB0" w:rsidP="0058167C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Horden CW v Darlington Town </w:t>
      </w:r>
      <w:r w:rsidR="00854875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854875">
        <w:rPr>
          <w:b/>
          <w:bCs/>
          <w:u w:val="single"/>
        </w:rPr>
        <w:t>Referee’s Match Report</w:t>
      </w:r>
      <w:r w:rsidR="00854875">
        <w:t xml:space="preserve"> - Referee Kevin McKitterick submitted his match report which informed th</w:t>
      </w:r>
      <w:r w:rsidR="00BE35B1">
        <w:t>at</w:t>
      </w:r>
      <w:r w:rsidR="00854875">
        <w:t xml:space="preserve"> he was reporting </w:t>
      </w:r>
      <w:r w:rsidR="003356BA">
        <w:t>Darlington Town</w:t>
      </w:r>
      <w:r w:rsidR="00854875">
        <w:t xml:space="preserve"> to both the league and </w:t>
      </w:r>
      <w:r w:rsidR="00854875" w:rsidRPr="00BE35B1">
        <w:t>DFA</w:t>
      </w:r>
      <w:r w:rsidR="003356BA" w:rsidRPr="00BE35B1">
        <w:t>. This was because his assistant, Nathan Godfrey, had been the subject of foul and abusive</w:t>
      </w:r>
      <w:r w:rsidR="003356BA">
        <w:t xml:space="preserve"> language by someone from their club, who when approached and asked if they were an official or player of the club, replied “I am a supporter”</w:t>
      </w:r>
      <w:r w:rsidR="004F660E">
        <w:t xml:space="preserve">. As </w:t>
      </w:r>
      <w:r w:rsidR="007E07F4">
        <w:t>the person</w:t>
      </w:r>
      <w:r w:rsidR="004F660E">
        <w:t xml:space="preserve"> was wearing club attire he was asked to leave, which he did. Despite requesting a name from Darlington this was refused. </w:t>
      </w:r>
      <w:r w:rsidR="006601D0">
        <w:t>We  await the outcome from Durham FA.</w:t>
      </w:r>
    </w:p>
    <w:p w14:paraId="123DC063" w14:textId="77777777" w:rsidR="004F660E" w:rsidRDefault="004F660E" w:rsidP="004F660E">
      <w:pPr>
        <w:pStyle w:val="ListParagraph"/>
      </w:pPr>
    </w:p>
    <w:p w14:paraId="3DD14F5E" w14:textId="16E23694" w:rsidR="0058167C" w:rsidRDefault="004F660E" w:rsidP="0058167C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Covid situatio</w:t>
      </w:r>
      <w:r w:rsidR="00BE35B1">
        <w:rPr>
          <w:b/>
          <w:bCs/>
          <w:u w:val="single"/>
        </w:rPr>
        <w:t>n re Postponements</w:t>
      </w:r>
      <w:r w:rsidR="00821C06">
        <w:t xml:space="preserve"> - Kevin informed the meeting that he had been contacted by a number of clubs reporting that some of their players were having to self-isolate because of Covid resulting in requests to have games called off, sometimes at late notice. He was having to take their word for it and have the games rearranged.</w:t>
      </w:r>
    </w:p>
    <w:p w14:paraId="6848F7B1" w14:textId="77777777" w:rsidR="00821C06" w:rsidRDefault="00821C06" w:rsidP="00821C06">
      <w:pPr>
        <w:pStyle w:val="ListParagraph"/>
      </w:pPr>
    </w:p>
    <w:p w14:paraId="7F548395" w14:textId="630493C3" w:rsidR="00821C06" w:rsidRDefault="00821C06" w:rsidP="0058167C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Fixture situation</w:t>
      </w:r>
      <w:r>
        <w:t xml:space="preserve"> - </w:t>
      </w:r>
      <w:r w:rsidR="009A32FA">
        <w:t xml:space="preserve">Kevin reported that any future call offs will cause problems with the fixtures. Things </w:t>
      </w:r>
      <w:r w:rsidR="00272A54">
        <w:t>are</w:t>
      </w:r>
      <w:r w:rsidR="009A32FA">
        <w:t xml:space="preserve"> ok at the moment, but should the situation continue the league would seriously consider teams only play</w:t>
      </w:r>
      <w:r w:rsidR="00D07B60">
        <w:t>ing</w:t>
      </w:r>
      <w:r w:rsidR="009A32FA">
        <w:t xml:space="preserve"> each other once. This would apply to both divisions.</w:t>
      </w:r>
    </w:p>
    <w:p w14:paraId="11BD26C3" w14:textId="77777777" w:rsidR="009A32FA" w:rsidRDefault="009A32FA" w:rsidP="009A32FA">
      <w:pPr>
        <w:pStyle w:val="ListParagraph"/>
      </w:pPr>
    </w:p>
    <w:p w14:paraId="3FE00F71" w14:textId="09693E52" w:rsidR="009A32FA" w:rsidRPr="0032479A" w:rsidRDefault="00D07B60" w:rsidP="0058167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07B60">
        <w:rPr>
          <w:b/>
          <w:bCs/>
          <w:u w:val="single"/>
        </w:rPr>
        <w:t>4G Hubs</w:t>
      </w:r>
      <w:r>
        <w:t xml:space="preserve"> </w:t>
      </w:r>
      <w:r w:rsidR="00AA5171">
        <w:t>-</w:t>
      </w:r>
      <w:r>
        <w:t xml:space="preserve"> Kevin informed the meeting that the league </w:t>
      </w:r>
      <w:r w:rsidR="00AA5171">
        <w:t>has</w:t>
      </w:r>
      <w:r>
        <w:t xml:space="preserve"> hired the use of 4G pitches at both Downhill and Ford Quarry</w:t>
      </w:r>
      <w:r w:rsidR="00FE360D">
        <w:t xml:space="preserve"> Hubs</w:t>
      </w:r>
      <w:r>
        <w:t>, which is a level 6 facility</w:t>
      </w:r>
      <w:r w:rsidR="00D40DAA">
        <w:t>,</w:t>
      </w:r>
      <w:r>
        <w:t xml:space="preserve"> for midweek games. Tuesday nights for 1</w:t>
      </w:r>
      <w:r w:rsidRPr="00D07B60">
        <w:rPr>
          <w:vertAlign w:val="superscript"/>
        </w:rPr>
        <w:t>st</w:t>
      </w:r>
      <w:r>
        <w:t xml:space="preserve"> </w:t>
      </w:r>
      <w:r w:rsidR="00D40DAA">
        <w:t>D</w:t>
      </w:r>
      <w:r>
        <w:t xml:space="preserve">ivision clubs, hopefully not more than 2 night, with the overflow for </w:t>
      </w:r>
      <w:r w:rsidR="00BA0950">
        <w:t>Division 2 clubs.</w:t>
      </w:r>
      <w:r w:rsidR="00AA5171">
        <w:t xml:space="preserve"> QR Posters will be on display at the Hubs following a</w:t>
      </w:r>
      <w:r w:rsidR="00000916">
        <w:t>n urgent</w:t>
      </w:r>
      <w:r w:rsidR="0034007C">
        <w:t xml:space="preserve"> circular </w:t>
      </w:r>
      <w:r w:rsidR="00A51CC3">
        <w:t xml:space="preserve">received today </w:t>
      </w:r>
      <w:r w:rsidR="00000916">
        <w:t>from the FA instructing clubs that they must register for an official NHS QR code and display the official NHS QR poster from 24</w:t>
      </w:r>
      <w:r w:rsidR="00000916" w:rsidRPr="00000916">
        <w:rPr>
          <w:vertAlign w:val="superscript"/>
        </w:rPr>
        <w:t>th</w:t>
      </w:r>
      <w:r w:rsidR="00000916">
        <w:t xml:space="preserve"> September </w:t>
      </w:r>
      <w:r w:rsidR="00A51CC3">
        <w:t>2020. Kevin will write to all clubs and circulate the advice.</w:t>
      </w:r>
      <w:r w:rsidR="00000916">
        <w:t xml:space="preserve"> </w:t>
      </w:r>
    </w:p>
    <w:p w14:paraId="2F64FFEA" w14:textId="77777777" w:rsidR="0032479A" w:rsidRPr="0032479A" w:rsidRDefault="0032479A" w:rsidP="0032479A">
      <w:pPr>
        <w:pStyle w:val="ListParagraph"/>
        <w:rPr>
          <w:b/>
          <w:bCs/>
          <w:u w:val="single"/>
        </w:rPr>
      </w:pPr>
    </w:p>
    <w:p w14:paraId="1AB1BB23" w14:textId="219A3822" w:rsidR="0032479A" w:rsidRPr="008D5777" w:rsidRDefault="004E20FB" w:rsidP="0058167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County Cups</w:t>
      </w:r>
      <w:r>
        <w:t xml:space="preserve"> </w:t>
      </w:r>
      <w:r w:rsidR="008D5777">
        <w:t>-</w:t>
      </w:r>
      <w:r>
        <w:t xml:space="preserve"> </w:t>
      </w:r>
      <w:r w:rsidR="00A51CC3">
        <w:t>Discussion took place regarding County Cup competitions and it was proposed and agreed that Kevin would write to John Topping, DFA County Secretary, to request the</w:t>
      </w:r>
      <w:r w:rsidR="00FE360D">
        <w:t xml:space="preserve"> </w:t>
      </w:r>
      <w:r w:rsidR="00A51CC3">
        <w:t>cancellation of the County Cup competition in an effort to limit the number of games</w:t>
      </w:r>
      <w:r w:rsidR="008D5777">
        <w:t xml:space="preserve"> for clubs.</w:t>
      </w:r>
    </w:p>
    <w:p w14:paraId="09C8B00E" w14:textId="77777777" w:rsidR="008D5777" w:rsidRPr="008D5777" w:rsidRDefault="008D5777" w:rsidP="008D5777">
      <w:pPr>
        <w:pStyle w:val="ListParagraph"/>
        <w:rPr>
          <w:b/>
          <w:bCs/>
          <w:u w:val="single"/>
        </w:rPr>
      </w:pPr>
    </w:p>
    <w:p w14:paraId="77F397BA" w14:textId="3C420B1E" w:rsidR="008D5777" w:rsidRDefault="008D5777" w:rsidP="008D577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A.O.B.</w:t>
      </w:r>
    </w:p>
    <w:p w14:paraId="50146F0E" w14:textId="2FA8CF0F" w:rsidR="006C0C63" w:rsidRPr="0005217B" w:rsidRDefault="008D5777" w:rsidP="007644A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League Current A’c. </w:t>
      </w:r>
      <w:r>
        <w:t>- Sean Rooks, League Treasurer, informed the meeting that he had identified a different Bank</w:t>
      </w:r>
      <w:r w:rsidR="0005217B">
        <w:t>, Starling bank,</w:t>
      </w:r>
      <w:r>
        <w:t xml:space="preserve"> that would make online payments on behalf of the league</w:t>
      </w:r>
      <w:r w:rsidR="0005217B">
        <w:t xml:space="preserve"> easier, explaining </w:t>
      </w:r>
      <w:r w:rsidR="00FE360D">
        <w:t>its</w:t>
      </w:r>
      <w:r w:rsidR="0005217B">
        <w:t xml:space="preserve"> process. Approval was given to change over. </w:t>
      </w:r>
    </w:p>
    <w:p w14:paraId="30D90FEC" w14:textId="681AB61A" w:rsidR="00EB7A42" w:rsidRDefault="0005217B" w:rsidP="0005217B">
      <w:pPr>
        <w:ind w:firstLine="360"/>
      </w:pPr>
      <w:r>
        <w:t>Being no other business, the meeting closed at 7.58pm.</w:t>
      </w:r>
    </w:p>
    <w:sectPr w:rsidR="00EB7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C6F3E"/>
    <w:multiLevelType w:val="hybridMultilevel"/>
    <w:tmpl w:val="D642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03890"/>
    <w:multiLevelType w:val="hybridMultilevel"/>
    <w:tmpl w:val="6924089E"/>
    <w:lvl w:ilvl="0" w:tplc="E0F019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CB"/>
    <w:rsid w:val="00000916"/>
    <w:rsid w:val="00040D66"/>
    <w:rsid w:val="0005217B"/>
    <w:rsid w:val="00105ACC"/>
    <w:rsid w:val="00272A54"/>
    <w:rsid w:val="0032479A"/>
    <w:rsid w:val="003356BA"/>
    <w:rsid w:val="0034007C"/>
    <w:rsid w:val="0035522A"/>
    <w:rsid w:val="00383BB4"/>
    <w:rsid w:val="004E20FB"/>
    <w:rsid w:val="004F660E"/>
    <w:rsid w:val="005814BF"/>
    <w:rsid w:val="0058167C"/>
    <w:rsid w:val="005D0790"/>
    <w:rsid w:val="005D3ED9"/>
    <w:rsid w:val="00626F65"/>
    <w:rsid w:val="00634A06"/>
    <w:rsid w:val="006601D0"/>
    <w:rsid w:val="006C0C63"/>
    <w:rsid w:val="0076048D"/>
    <w:rsid w:val="007644AC"/>
    <w:rsid w:val="007E07F4"/>
    <w:rsid w:val="00821C06"/>
    <w:rsid w:val="00854875"/>
    <w:rsid w:val="008D5777"/>
    <w:rsid w:val="00934FB0"/>
    <w:rsid w:val="00972334"/>
    <w:rsid w:val="009A32FA"/>
    <w:rsid w:val="009F1E60"/>
    <w:rsid w:val="00A37FBB"/>
    <w:rsid w:val="00A51CC3"/>
    <w:rsid w:val="00A77474"/>
    <w:rsid w:val="00A83E3E"/>
    <w:rsid w:val="00AA5171"/>
    <w:rsid w:val="00AC7BEB"/>
    <w:rsid w:val="00B515EA"/>
    <w:rsid w:val="00BA0950"/>
    <w:rsid w:val="00BE35B1"/>
    <w:rsid w:val="00BE6042"/>
    <w:rsid w:val="00BF7260"/>
    <w:rsid w:val="00C11D33"/>
    <w:rsid w:val="00C20F13"/>
    <w:rsid w:val="00CA2007"/>
    <w:rsid w:val="00D07B60"/>
    <w:rsid w:val="00D40DAA"/>
    <w:rsid w:val="00D705A7"/>
    <w:rsid w:val="00D92ADD"/>
    <w:rsid w:val="00DC74B6"/>
    <w:rsid w:val="00DD6BEB"/>
    <w:rsid w:val="00DF241F"/>
    <w:rsid w:val="00E65416"/>
    <w:rsid w:val="00EB7A42"/>
    <w:rsid w:val="00EC5D04"/>
    <w:rsid w:val="00ED46CB"/>
    <w:rsid w:val="00F61D1A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4D40"/>
  <w15:chartTrackingRefBased/>
  <w15:docId w15:val="{22409782-0FB9-4D87-986F-F2D78BB0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6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18</cp:revision>
  <dcterms:created xsi:type="dcterms:W3CDTF">2020-09-25T11:59:00Z</dcterms:created>
  <dcterms:modified xsi:type="dcterms:W3CDTF">2020-10-11T15:00:00Z</dcterms:modified>
</cp:coreProperties>
</file>